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053F803F" w:rsidR="00B05878" w:rsidRPr="00CA3295" w:rsidRDefault="000C046F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F1A9D">
        <w:rPr>
          <w:rFonts w:ascii="Arial" w:hAnsi="Arial" w:cs="Arial"/>
          <w:b/>
          <w:bCs/>
          <w:sz w:val="32"/>
          <w:szCs w:val="32"/>
        </w:rPr>
        <w:t>WARREN</w:t>
      </w:r>
      <w:r w:rsidR="00B05878" w:rsidRPr="00CA3295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CA3295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CA3295">
        <w:rPr>
          <w:rFonts w:ascii="Arial" w:hAnsi="Arial" w:cs="Arial"/>
          <w:b/>
          <w:bCs/>
          <w:sz w:val="32"/>
          <w:szCs w:val="32"/>
        </w:rPr>
        <w:t>202</w:t>
      </w:r>
      <w:r w:rsidR="0098358E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24"/>
        <w:gridCol w:w="2781"/>
        <w:gridCol w:w="5130"/>
        <w:gridCol w:w="1620"/>
      </w:tblGrid>
      <w:tr w:rsidR="00DD3A39" w14:paraId="6BD0662F" w14:textId="77777777" w:rsidTr="00DD3A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39DE71E" w14:textId="56EA1A46" w:rsidR="00DD3A39" w:rsidRPr="00B05878" w:rsidRDefault="00DD3A3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94412">
              <w:rPr>
                <w:rFonts w:ascii="Arial" w:hAnsi="Arial" w:cs="Arial"/>
                <w:b/>
                <w:bCs/>
                <w:color w:val="FFFFFF" w:themeColor="background1"/>
              </w:rPr>
              <w:t>Seat</w:t>
            </w: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#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BB847A2" w14:textId="7453D60A" w:rsidR="00DD3A39" w:rsidRPr="00CA3295" w:rsidRDefault="00DD3A3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7A0F49C" w14:textId="03C724B3" w:rsidR="00DD3A39" w:rsidRPr="00CA3295" w:rsidRDefault="00DD3A3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Represents: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4D4C795" w14:textId="7B764878" w:rsidR="00DD3A39" w:rsidRPr="00CA3295" w:rsidRDefault="00DD3A39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A3295">
              <w:rPr>
                <w:rFonts w:ascii="Arial" w:hAnsi="Arial" w:cs="Arial"/>
                <w:b/>
                <w:bCs/>
                <w:color w:val="FFFFFF" w:themeColor="background1"/>
              </w:rPr>
              <w:t>Term of Office Dates</w:t>
            </w:r>
          </w:p>
        </w:tc>
      </w:tr>
      <w:tr w:rsidR="00DD3A39" w14:paraId="208B4A9F" w14:textId="77777777" w:rsidTr="00DD3A39">
        <w:trPr>
          <w:trHeight w:val="12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DD3A39" w:rsidRPr="00B05878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DD3A39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DD3A39" w:rsidRPr="00B05878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DD3A39" w:rsidRPr="00B05878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DD3A39" w14:paraId="1A6E1D49" w14:textId="77777777" w:rsidTr="00DD3A39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DD3A39" w:rsidRPr="00B05878" w:rsidRDefault="00DD3A39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14:paraId="321AED3B" w14:textId="77777777" w:rsidR="00DD3A39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Graham</w:t>
            </w:r>
          </w:p>
          <w:p w14:paraId="05433DE3" w14:textId="34A1BFEA" w:rsidR="00DD3A39" w:rsidRPr="00B05878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77CF1EB4" w:rsidR="00DD3A39" w:rsidRPr="00E82071" w:rsidRDefault="00DD3A39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  <w:r w:rsidR="008648D1">
              <w:rPr>
                <w:rFonts w:ascii="Arial Narrow" w:hAnsi="Arial Narrow" w:cs="Arial"/>
              </w:rPr>
              <w:t xml:space="preserve">      ****while serving office ****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ACC6EF" w14:textId="00A02BFE" w:rsidR="00DD3A39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1/1/202</w:t>
            </w:r>
            <w:r w:rsidR="00587075">
              <w:rPr>
                <w:rFonts w:ascii="Arial Narrow" w:hAnsi="Arial Narrow" w:cs="Arial"/>
              </w:rPr>
              <w:t>5</w:t>
            </w:r>
          </w:p>
          <w:p w14:paraId="1B7B6F4E" w14:textId="16D3A408" w:rsidR="008648D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535578F" w14:textId="6A531142" w:rsidR="008648D1" w:rsidRPr="00FF635C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587075">
              <w:rPr>
                <w:rFonts w:ascii="Arial Narrow" w:hAnsi="Arial Narrow" w:cs="Arial"/>
              </w:rPr>
              <w:t>30</w:t>
            </w:r>
          </w:p>
        </w:tc>
      </w:tr>
      <w:tr w:rsidR="00DD3A39" w14:paraId="0354082E" w14:textId="77777777" w:rsidTr="00DD3A39">
        <w:trPr>
          <w:trHeight w:val="143"/>
        </w:trPr>
        <w:tc>
          <w:tcPr>
            <w:tcW w:w="724" w:type="dxa"/>
            <w:shd w:val="clear" w:color="auto" w:fill="AEAAAA" w:themeFill="background2" w:themeFillShade="BF"/>
          </w:tcPr>
          <w:p w14:paraId="7F406BD8" w14:textId="3406CB41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657645C3" w14:textId="77777777" w:rsidR="00DD3A39" w:rsidRPr="00B05878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55F3345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03E80FC" w14:textId="77777777" w:rsidR="00DD3A39" w:rsidRPr="00932E50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D3A39" w14:paraId="58F0F502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6AD661C5" w14:textId="12293066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2BB16933" w14:textId="77777777" w:rsidR="00DD3A39" w:rsidRDefault="00DD3A39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Brunner, RN</w:t>
            </w:r>
          </w:p>
          <w:p w14:paraId="3D71AEC3" w14:textId="423AB1C7" w:rsidR="00DD3A39" w:rsidRPr="00B05878" w:rsidRDefault="00DD3A39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(Designee)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D4A53C5" w14:textId="5B272617" w:rsidR="00DD3A39" w:rsidRPr="00E82071" w:rsidRDefault="00DD3A39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356362" w14:textId="77777777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08/28/2019</w:t>
            </w:r>
          </w:p>
          <w:p w14:paraId="715C0ADD" w14:textId="6B7A97AC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77C79BE" w14:textId="52A38A2E" w:rsidR="00DD3A39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587075">
              <w:rPr>
                <w:rFonts w:ascii="Arial Narrow" w:hAnsi="Arial Narrow" w:cs="Arial"/>
              </w:rPr>
              <w:t>5</w:t>
            </w:r>
          </w:p>
        </w:tc>
      </w:tr>
      <w:tr w:rsidR="00DD3A39" w14:paraId="323E8075" w14:textId="77777777" w:rsidTr="00DD3A39">
        <w:trPr>
          <w:trHeight w:val="206"/>
        </w:trPr>
        <w:tc>
          <w:tcPr>
            <w:tcW w:w="724" w:type="dxa"/>
            <w:shd w:val="clear" w:color="auto" w:fill="AEAAAA" w:themeFill="background2" w:themeFillShade="BF"/>
          </w:tcPr>
          <w:p w14:paraId="21975800" w14:textId="03B046A5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4617B91D" w14:textId="77777777" w:rsidR="00DD3A39" w:rsidRPr="00B05878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7256175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01889C4" w14:textId="77777777" w:rsidR="00DD3A39" w:rsidRPr="00E82071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1BFEC60D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790EB4FD" w14:textId="5E449460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444259BA" w14:textId="0DF23370" w:rsidR="00DD3A39" w:rsidRPr="00B05878" w:rsidRDefault="00587075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LaDousier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0790C50" w14:textId="735A846B" w:rsidR="00DD3A39" w:rsidRPr="00E82071" w:rsidRDefault="00DD3A3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B607CE" w14:textId="5E5F971C" w:rsidR="00DD3A39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</w:t>
            </w:r>
            <w:r w:rsidR="00587075">
              <w:rPr>
                <w:rFonts w:ascii="Arial Narrow" w:hAnsi="Arial Narrow" w:cs="Arial"/>
              </w:rPr>
              <w:t>23</w:t>
            </w:r>
          </w:p>
          <w:p w14:paraId="56720546" w14:textId="43A89887" w:rsidR="008648D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2FBC050" w14:textId="6B910B57" w:rsidR="008648D1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587075">
              <w:rPr>
                <w:rFonts w:ascii="Arial Narrow" w:hAnsi="Arial Narrow" w:cs="Arial"/>
              </w:rPr>
              <w:t>29</w:t>
            </w:r>
          </w:p>
          <w:p w14:paraId="7EDA276F" w14:textId="77777777" w:rsidR="00DD3A39" w:rsidRPr="00E82071" w:rsidRDefault="00DD3A39" w:rsidP="00CA329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7C182C53" w14:textId="77777777" w:rsidTr="00DD3A39">
        <w:trPr>
          <w:trHeight w:val="134"/>
        </w:trPr>
        <w:tc>
          <w:tcPr>
            <w:tcW w:w="724" w:type="dxa"/>
            <w:shd w:val="clear" w:color="auto" w:fill="AEAAAA" w:themeFill="background2" w:themeFillShade="BF"/>
          </w:tcPr>
          <w:p w14:paraId="43A2EC92" w14:textId="1C92ED1A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5C5A7022" w14:textId="77777777" w:rsidR="00DD3A39" w:rsidRPr="00B05878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148CB30D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4BDC65F" w14:textId="77777777" w:rsidR="00DD3A39" w:rsidRPr="00E82071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41A94E57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448E647D" w14:textId="07FD0058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25B1D7DE" w14:textId="1C9EC0E4" w:rsidR="00DD3A39" w:rsidRPr="00B05878" w:rsidRDefault="00DD3A39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Tanisha Wilson-Kersey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2B32BED" w14:textId="258D4F9E" w:rsidR="00DD3A39" w:rsidRPr="00E82071" w:rsidRDefault="00DD3A3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</w:t>
            </w:r>
            <w:r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 governing authority of County Commissioners).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108F21" w14:textId="77777777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01/01/2019</w:t>
            </w:r>
          </w:p>
          <w:p w14:paraId="3C6447AE" w14:textId="43FB75B0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EA8F97E" w14:textId="76660F29" w:rsidR="00DD3A39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12/31/2022</w:t>
            </w:r>
          </w:p>
        </w:tc>
      </w:tr>
      <w:tr w:rsidR="00DD3A39" w14:paraId="31947EA8" w14:textId="77777777" w:rsidTr="00DD3A39">
        <w:trPr>
          <w:trHeight w:val="224"/>
        </w:trPr>
        <w:tc>
          <w:tcPr>
            <w:tcW w:w="724" w:type="dxa"/>
            <w:shd w:val="clear" w:color="auto" w:fill="AEAAAA" w:themeFill="background2" w:themeFillShade="BF"/>
          </w:tcPr>
          <w:p w14:paraId="6A7B0CA9" w14:textId="77777777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0DA1AF00" w14:textId="77777777" w:rsidR="00DD3A39" w:rsidRPr="00B05878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0EC3534B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65F11E0" w14:textId="77777777" w:rsidR="00DD3A39" w:rsidRPr="00E82071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0B7B861A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55DFC38A" w14:textId="1002DECD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045D74EE" w14:textId="52A7AF2E" w:rsidR="00DD3A39" w:rsidRPr="00B05878" w:rsidRDefault="00587075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Toby Peebles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05B823D" w14:textId="1226BAFC" w:rsidR="00DD3A39" w:rsidRPr="00E82071" w:rsidRDefault="00DD3A3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or licensed nurse interested in promoting Public Health </w:t>
            </w:r>
            <w:r>
              <w:rPr>
                <w:rFonts w:ascii="Arial Narrow" w:hAnsi="Arial Narrow" w:cs="Arial"/>
              </w:rPr>
              <w:t>–</w:t>
            </w:r>
            <w:r w:rsidRPr="00E82071">
              <w:rPr>
                <w:rFonts w:ascii="Arial Narrow" w:hAnsi="Arial Narrow" w:cs="Arial"/>
              </w:rPr>
              <w:t xml:space="preserve"> (appointed by governing authority of the largest municipality in the County).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9842D9" w14:textId="25851B8E" w:rsidR="00DD3A39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1/1/202</w:t>
            </w:r>
            <w:r w:rsidR="00587075">
              <w:rPr>
                <w:rFonts w:ascii="Arial Narrow" w:hAnsi="Arial Narrow" w:cs="Arial"/>
              </w:rPr>
              <w:t>3</w:t>
            </w:r>
          </w:p>
          <w:p w14:paraId="2C6DFA48" w14:textId="4AB382DF" w:rsidR="008648D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C56292D" w14:textId="65B80454" w:rsidR="008648D1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587075">
              <w:rPr>
                <w:rFonts w:ascii="Arial Narrow" w:hAnsi="Arial Narrow" w:cs="Arial"/>
              </w:rPr>
              <w:t>9</w:t>
            </w:r>
          </w:p>
          <w:p w14:paraId="21A02558" w14:textId="77777777" w:rsidR="00DD3A39" w:rsidRPr="00E82071" w:rsidRDefault="00DD3A39" w:rsidP="00CA329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6C2AD727" w14:textId="77777777" w:rsidTr="00DD3A39">
        <w:tc>
          <w:tcPr>
            <w:tcW w:w="724" w:type="dxa"/>
            <w:shd w:val="clear" w:color="auto" w:fill="AEAAAA" w:themeFill="background2" w:themeFillShade="BF"/>
          </w:tcPr>
          <w:p w14:paraId="481B54CD" w14:textId="77777777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5B912286" w14:textId="77777777" w:rsidR="00DD3A39" w:rsidRPr="00B05878" w:rsidRDefault="00DD3A39" w:rsidP="007F1A9D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69E657A7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44BD8DDD" w14:textId="77777777" w:rsidR="00DD3A39" w:rsidRPr="00E82071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0BF414A3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0F25E506" w14:textId="2DC8728E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3BCFC689" w14:textId="6F34911E" w:rsidR="00DD3A39" w:rsidRPr="00B05878" w:rsidRDefault="00587075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Cheyenna Neal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D0047D1" w14:textId="4C3975C6" w:rsidR="00DD3A39" w:rsidRPr="00E82071" w:rsidRDefault="00DD3A39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954D4D" w14:textId="3E825F5F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587075">
              <w:rPr>
                <w:rFonts w:ascii="Arial Narrow" w:hAnsi="Arial Narrow" w:cs="Arial"/>
              </w:rPr>
              <w:t>24</w:t>
            </w:r>
          </w:p>
          <w:p w14:paraId="3E89F530" w14:textId="19E16ACA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CFF2CA" w14:textId="47EBEE07" w:rsidR="00DD3A39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587075">
              <w:rPr>
                <w:rFonts w:ascii="Arial Narrow" w:hAnsi="Arial Narrow" w:cs="Arial"/>
              </w:rPr>
              <w:t>30</w:t>
            </w:r>
          </w:p>
        </w:tc>
      </w:tr>
      <w:tr w:rsidR="00DD3A39" w14:paraId="260BF549" w14:textId="77777777" w:rsidTr="00DD3A39">
        <w:trPr>
          <w:trHeight w:val="161"/>
        </w:trPr>
        <w:tc>
          <w:tcPr>
            <w:tcW w:w="724" w:type="dxa"/>
            <w:shd w:val="clear" w:color="auto" w:fill="AEAAAA" w:themeFill="background2" w:themeFillShade="BF"/>
          </w:tcPr>
          <w:p w14:paraId="4C7BD6AB" w14:textId="77777777" w:rsidR="00DD3A39" w:rsidRPr="00B05878" w:rsidRDefault="00DD3A39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shd w:val="clear" w:color="auto" w:fill="AEAAAA" w:themeFill="background2" w:themeFillShade="BF"/>
          </w:tcPr>
          <w:p w14:paraId="45E7478C" w14:textId="77777777" w:rsidR="00DD3A39" w:rsidRPr="00B05878" w:rsidRDefault="00DD3A39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AEAAAA" w:themeFill="background2" w:themeFillShade="BF"/>
          </w:tcPr>
          <w:p w14:paraId="54B08F23" w14:textId="77777777" w:rsidR="00DD3A39" w:rsidRPr="00E82071" w:rsidRDefault="00DD3A39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4702448" w14:textId="77777777" w:rsidR="00DD3A39" w:rsidRPr="00E82071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D3A39" w14:paraId="2F7AD3FA" w14:textId="77777777" w:rsidTr="00DD3A39">
        <w:tc>
          <w:tcPr>
            <w:tcW w:w="724" w:type="dxa"/>
            <w:tcBorders>
              <w:bottom w:val="single" w:sz="4" w:space="0" w:color="auto"/>
            </w:tcBorders>
          </w:tcPr>
          <w:p w14:paraId="70601203" w14:textId="1622E60E" w:rsidR="00DD3A39" w:rsidRPr="00B05878" w:rsidRDefault="00DD3A39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1ECE2FB5" w14:textId="77777777" w:rsidR="00DD3A39" w:rsidRDefault="00587075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Janice Thigpen</w:t>
            </w:r>
            <w:r w:rsidR="00DD3A39">
              <w:rPr>
                <w:rFonts w:ascii="Arial" w:hAnsi="Arial" w:cs="Arial"/>
              </w:rPr>
              <w:t>, Mayor</w:t>
            </w:r>
          </w:p>
          <w:p w14:paraId="309FDDE6" w14:textId="0F5F8A76" w:rsidR="00587075" w:rsidRPr="00B05878" w:rsidRDefault="00587075" w:rsidP="007F1A9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Pro-</w:t>
            </w:r>
            <w:proofErr w:type="spellStart"/>
            <w:r>
              <w:rPr>
                <w:rFonts w:ascii="Arial" w:hAnsi="Arial" w:cs="Arial"/>
              </w:rPr>
              <w:t>Tem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2E54D3E" w14:textId="77777777" w:rsidR="00DD3A39" w:rsidRDefault="00DD3A39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  <w:p w14:paraId="00108E1C" w14:textId="41C620F8" w:rsidR="008648D1" w:rsidRPr="00E82071" w:rsidRDefault="008648D1" w:rsidP="00E820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**** while serving office ****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BA04B8" w14:textId="2596D2F6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587075">
              <w:rPr>
                <w:rFonts w:ascii="Arial Narrow" w:hAnsi="Arial Narrow" w:cs="Arial"/>
              </w:rPr>
              <w:t>22</w:t>
            </w:r>
          </w:p>
          <w:p w14:paraId="2A1E5175" w14:textId="2F78E8D8" w:rsidR="00DD3A39" w:rsidRDefault="00DD3A39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41116A5A" w14:textId="65BAD755" w:rsidR="00DD3A39" w:rsidRPr="00E82071" w:rsidRDefault="008648D1" w:rsidP="00CA329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587075">
              <w:rPr>
                <w:rFonts w:ascii="Arial Narrow" w:hAnsi="Arial Narrow" w:cs="Arial"/>
              </w:rPr>
              <w:t>6</w:t>
            </w:r>
          </w:p>
          <w:p w14:paraId="16287B93" w14:textId="77777777" w:rsidR="00DD3A39" w:rsidRPr="00E82071" w:rsidRDefault="00DD3A39" w:rsidP="00CA329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2DBAF95" w14:textId="77777777" w:rsidR="00DD3A39" w:rsidRDefault="00DD3A39" w:rsidP="00DD3A39">
      <w:pPr>
        <w:spacing w:line="360" w:lineRule="auto"/>
      </w:pPr>
    </w:p>
    <w:p w14:paraId="00EBC29F" w14:textId="3F3DA459" w:rsidR="00DD3A39" w:rsidRPr="00E63FDD" w:rsidRDefault="00DD3A39" w:rsidP="00DD3A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8648D1">
        <w:rPr>
          <w:rFonts w:ascii="Arial" w:hAnsi="Arial" w:cs="Arial"/>
          <w:b/>
          <w:bCs/>
          <w:sz w:val="28"/>
          <w:szCs w:val="28"/>
        </w:rPr>
        <w:t>Leigh Anne Usry</w:t>
      </w:r>
    </w:p>
    <w:p w14:paraId="6F95F8EB" w14:textId="4ED70DFE" w:rsidR="00DD3A39" w:rsidRPr="00E63FDD" w:rsidRDefault="00DD3A39" w:rsidP="00DD3A39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Email address:  </w:t>
        </w:r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</w:t>
        </w:r>
      </w:hyperlink>
      <w:r w:rsidRPr="00E63FDD">
        <w:rPr>
          <w:rFonts w:ascii="Arial" w:hAnsi="Arial" w:cs="Arial"/>
          <w:b/>
          <w:bCs/>
          <w:sz w:val="28"/>
          <w:szCs w:val="28"/>
        </w:rPr>
        <w:t xml:space="preserve"> </w:t>
      </w:r>
      <w:r w:rsidR="008648D1">
        <w:rPr>
          <w:rFonts w:ascii="Arial" w:hAnsi="Arial" w:cs="Arial"/>
          <w:b/>
          <w:bCs/>
          <w:sz w:val="28"/>
          <w:szCs w:val="28"/>
        </w:rPr>
        <w:t>leigh.usry@dph.ga.gov</w:t>
      </w:r>
    </w:p>
    <w:p w14:paraId="677B4130" w14:textId="50FE5EAD" w:rsidR="00DD3A39" w:rsidRDefault="00DD3A39" w:rsidP="00DD3A39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Phone #:  </w:t>
      </w:r>
      <w:r w:rsidR="008648D1">
        <w:rPr>
          <w:rFonts w:ascii="Arial" w:hAnsi="Arial" w:cs="Arial"/>
          <w:b/>
          <w:bCs/>
          <w:sz w:val="28"/>
          <w:szCs w:val="28"/>
        </w:rPr>
        <w:t>706-465-2252</w:t>
      </w:r>
    </w:p>
    <w:p w14:paraId="45B66892" w14:textId="77777777" w:rsidR="00C31663" w:rsidRDefault="00C31663" w:rsidP="00E82071">
      <w:pPr>
        <w:spacing w:line="360" w:lineRule="auto"/>
      </w:pPr>
    </w:p>
    <w:sectPr w:rsidR="006E4309" w:rsidSect="00DD3A39">
      <w:pgSz w:w="12240" w:h="15840"/>
      <w:pgMar w:top="864" w:right="576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823731">
    <w:abstractNumId w:val="0"/>
  </w:num>
  <w:num w:numId="2" w16cid:durableId="27768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0C046F"/>
    <w:rsid w:val="0023075A"/>
    <w:rsid w:val="003006BC"/>
    <w:rsid w:val="003C7BAB"/>
    <w:rsid w:val="004432B8"/>
    <w:rsid w:val="00444F90"/>
    <w:rsid w:val="00587075"/>
    <w:rsid w:val="007C00C5"/>
    <w:rsid w:val="007F1A9D"/>
    <w:rsid w:val="008648D1"/>
    <w:rsid w:val="00932E50"/>
    <w:rsid w:val="00972BC6"/>
    <w:rsid w:val="0098358E"/>
    <w:rsid w:val="00A03305"/>
    <w:rsid w:val="00A238B7"/>
    <w:rsid w:val="00A96CD0"/>
    <w:rsid w:val="00B05878"/>
    <w:rsid w:val="00BB6E9B"/>
    <w:rsid w:val="00C31663"/>
    <w:rsid w:val="00CA3295"/>
    <w:rsid w:val="00CA4351"/>
    <w:rsid w:val="00DD3A39"/>
    <w:rsid w:val="00E82071"/>
    <w:rsid w:val="00F56813"/>
    <w:rsid w:val="00F609CF"/>
    <w:rsid w:val="00F94412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smith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Usry, Leigh Ann</cp:lastModifiedBy>
  <cp:revision>2</cp:revision>
  <cp:lastPrinted>2021-02-24T18:48:00Z</cp:lastPrinted>
  <dcterms:created xsi:type="dcterms:W3CDTF">2025-03-05T15:42:00Z</dcterms:created>
  <dcterms:modified xsi:type="dcterms:W3CDTF">2025-03-05T15:42:00Z</dcterms:modified>
</cp:coreProperties>
</file>