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74A0A" w14:textId="601AB8F6" w:rsidR="00B05878" w:rsidRPr="004D2A2D" w:rsidRDefault="007964C5" w:rsidP="00B05878">
      <w:pPr>
        <w:tabs>
          <w:tab w:val="center" w:pos="5731"/>
        </w:tabs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D2A2D">
        <w:rPr>
          <w:rFonts w:ascii="Arial" w:hAnsi="Arial" w:cs="Arial"/>
          <w:b/>
          <w:bCs/>
          <w:sz w:val="32"/>
          <w:szCs w:val="32"/>
        </w:rPr>
        <w:t>EMANUEL C</w:t>
      </w:r>
      <w:r w:rsidR="00B05878" w:rsidRPr="004D2A2D">
        <w:rPr>
          <w:rFonts w:ascii="Arial" w:hAnsi="Arial" w:cs="Arial"/>
          <w:b/>
          <w:bCs/>
          <w:sz w:val="32"/>
          <w:szCs w:val="32"/>
        </w:rPr>
        <w:t xml:space="preserve">OUNTY BOARD OF HEALTH </w:t>
      </w:r>
      <w:r w:rsidR="00F56813" w:rsidRPr="004D2A2D">
        <w:rPr>
          <w:rFonts w:ascii="Arial" w:hAnsi="Arial" w:cs="Arial"/>
          <w:b/>
          <w:bCs/>
          <w:sz w:val="32"/>
          <w:szCs w:val="32"/>
        </w:rPr>
        <w:t xml:space="preserve">MEMBERS </w:t>
      </w:r>
      <w:r w:rsidR="00B05878" w:rsidRPr="004D2A2D">
        <w:rPr>
          <w:rFonts w:ascii="Arial" w:hAnsi="Arial" w:cs="Arial"/>
          <w:b/>
          <w:bCs/>
          <w:sz w:val="32"/>
          <w:szCs w:val="32"/>
        </w:rPr>
        <w:t>202</w:t>
      </w:r>
      <w:r w:rsidR="000F62FD">
        <w:rPr>
          <w:rFonts w:ascii="Arial" w:hAnsi="Arial" w:cs="Arial"/>
          <w:b/>
          <w:bCs/>
          <w:sz w:val="32"/>
          <w:szCs w:val="32"/>
        </w:rPr>
        <w:t>5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723"/>
        <w:gridCol w:w="2692"/>
        <w:gridCol w:w="4770"/>
        <w:gridCol w:w="1620"/>
        <w:gridCol w:w="3780"/>
      </w:tblGrid>
      <w:tr w:rsidR="004D2A2D" w14:paraId="6BD0662F" w14:textId="77777777" w:rsidTr="00C4086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39DE71E" w14:textId="56EA1A46" w:rsidR="00B05878" w:rsidRPr="00B05878" w:rsidRDefault="00B05878" w:rsidP="0023075A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05878">
              <w:rPr>
                <w:rFonts w:ascii="Arial" w:hAnsi="Arial" w:cs="Arial"/>
                <w:b/>
                <w:bCs/>
                <w:color w:val="FFFFFF" w:themeColor="background1"/>
              </w:rPr>
              <w:t>Seat #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BB847A2" w14:textId="7453D60A" w:rsidR="00B05878" w:rsidRPr="004D2A2D" w:rsidRDefault="00B05878" w:rsidP="0023075A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D2A2D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7A0F49C" w14:textId="03C724B3" w:rsidR="00B05878" w:rsidRPr="004D2A2D" w:rsidRDefault="00B05878" w:rsidP="0023075A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D2A2D">
              <w:rPr>
                <w:rFonts w:ascii="Arial" w:hAnsi="Arial" w:cs="Arial"/>
                <w:b/>
                <w:bCs/>
              </w:rPr>
              <w:t>Represents: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4D4C795" w14:textId="7B764878" w:rsidR="00B05878" w:rsidRPr="004D2A2D" w:rsidRDefault="00B05878" w:rsidP="0023075A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D2A2D">
              <w:rPr>
                <w:rFonts w:ascii="Arial" w:hAnsi="Arial" w:cs="Arial"/>
                <w:b/>
                <w:bCs/>
                <w:sz w:val="22"/>
                <w:szCs w:val="22"/>
              </w:rPr>
              <w:t>Term of Office</w:t>
            </w:r>
            <w:r w:rsidR="0023075A" w:rsidRPr="004D2A2D">
              <w:rPr>
                <w:rFonts w:ascii="Arial" w:hAnsi="Arial" w:cs="Arial"/>
                <w:b/>
                <w:bCs/>
              </w:rPr>
              <w:t xml:space="preserve"> Dates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1F980D6" w14:textId="24AE3A9A" w:rsidR="00B05878" w:rsidRPr="004D2A2D" w:rsidRDefault="00B05878" w:rsidP="0023075A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D2A2D">
              <w:rPr>
                <w:rFonts w:ascii="Arial" w:hAnsi="Arial" w:cs="Arial"/>
                <w:b/>
                <w:bCs/>
              </w:rPr>
              <w:t>Contact Information</w:t>
            </w:r>
          </w:p>
        </w:tc>
      </w:tr>
      <w:tr w:rsidR="000627A5" w14:paraId="208B4A9F" w14:textId="77777777" w:rsidTr="00C4086D">
        <w:trPr>
          <w:trHeight w:val="125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1B828C6F" w14:textId="77777777" w:rsidR="000627A5" w:rsidRPr="00B05878" w:rsidRDefault="000627A5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7A524401" w14:textId="77777777" w:rsidR="000627A5" w:rsidRDefault="000627A5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4107D7B8" w14:textId="77777777" w:rsidR="000627A5" w:rsidRPr="00B05878" w:rsidRDefault="000627A5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64EB8356" w14:textId="77777777" w:rsidR="000627A5" w:rsidRPr="00B05878" w:rsidRDefault="000627A5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3A1A5DBF" w14:textId="77777777" w:rsidR="000627A5" w:rsidRDefault="000627A5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</w:tr>
      <w:tr w:rsidR="000627A5" w14:paraId="1A6E1D49" w14:textId="77777777" w:rsidTr="00C4086D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14:paraId="34ED0E1D" w14:textId="49538F03" w:rsidR="00B05878" w:rsidRPr="00B05878" w:rsidRDefault="00B05878" w:rsidP="00F56813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05433DE3" w14:textId="20E933F1" w:rsidR="00B05878" w:rsidRPr="00B05878" w:rsidRDefault="000F62FD" w:rsidP="00F56813">
            <w:pPr>
              <w:tabs>
                <w:tab w:val="center" w:pos="57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John Moore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14:paraId="7FA9EEA6" w14:textId="695A80FA" w:rsidR="00B05878" w:rsidRPr="00E82071" w:rsidRDefault="00B05878" w:rsidP="00F56813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 xml:space="preserve">CEO of the governing authority of </w:t>
            </w:r>
            <w:r w:rsidR="00C64D54" w:rsidRPr="00E82071">
              <w:rPr>
                <w:rFonts w:ascii="Arial Narrow" w:hAnsi="Arial Narrow" w:cs="Arial"/>
              </w:rPr>
              <w:t>the County</w:t>
            </w:r>
            <w:r w:rsidRPr="00E82071">
              <w:rPr>
                <w:rFonts w:ascii="Arial Narrow" w:hAnsi="Arial Narrow" w:cs="Arial"/>
              </w:rPr>
              <w:t xml:space="preserve"> or his appointee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4962176" w14:textId="498176DC" w:rsidR="00F56813" w:rsidRDefault="00592F3A" w:rsidP="004D2A2D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01/01/2</w:t>
            </w:r>
            <w:r w:rsidR="000F62FD">
              <w:rPr>
                <w:rFonts w:ascii="Arial Narrow" w:hAnsi="Arial Narrow" w:cs="Arial"/>
              </w:rPr>
              <w:t>5</w:t>
            </w:r>
          </w:p>
          <w:p w14:paraId="5C91D4C8" w14:textId="5964B1BB" w:rsidR="00592F3A" w:rsidRDefault="00592F3A" w:rsidP="004D2A2D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</w:t>
            </w:r>
          </w:p>
          <w:p w14:paraId="3535578F" w14:textId="1F9DDABA" w:rsidR="00592F3A" w:rsidRPr="00FF635C" w:rsidRDefault="00592F3A" w:rsidP="004D2A2D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12/31/2</w:t>
            </w:r>
            <w:r w:rsidR="000F62FD">
              <w:rPr>
                <w:rFonts w:ascii="Arial Narrow" w:hAnsi="Arial Narrow" w:cs="Arial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29296416" w14:textId="15014282" w:rsidR="00B05878" w:rsidRPr="00E82071" w:rsidRDefault="0023075A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Phone #</w:t>
            </w:r>
            <w:r w:rsidR="004D2A2D">
              <w:rPr>
                <w:rFonts w:ascii="Arial Narrow" w:hAnsi="Arial Narrow" w:cs="Arial"/>
              </w:rPr>
              <w:t xml:space="preserve">:  </w:t>
            </w:r>
            <w:r w:rsidR="00592F3A">
              <w:rPr>
                <w:rFonts w:ascii="Arial Narrow" w:hAnsi="Arial Narrow" w:cs="Arial"/>
              </w:rPr>
              <w:t>478-237-3881</w:t>
            </w:r>
          </w:p>
          <w:p w14:paraId="5A6CC929" w14:textId="0EFE5A33" w:rsidR="0023075A" w:rsidRPr="00E82071" w:rsidRDefault="0023075A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Email:</w:t>
            </w:r>
            <w:r w:rsidR="007964C5">
              <w:rPr>
                <w:rFonts w:ascii="Arial Narrow" w:hAnsi="Arial Narrow" w:cs="Arial"/>
              </w:rPr>
              <w:t xml:space="preserve"> </w:t>
            </w:r>
            <w:hyperlink r:id="rId6" w:history="1">
              <w:r w:rsidR="000F62FD" w:rsidRPr="000F62FD">
                <w:rPr>
                  <w:rStyle w:val="Hyperlink"/>
                  <w:rFonts w:ascii="Arial Narrow" w:hAnsi="Arial Narrow" w:cs="Arial"/>
                </w:rPr>
                <w:t>jmoore@emanuelco-ga.gov</w:t>
              </w:r>
            </w:hyperlink>
          </w:p>
        </w:tc>
      </w:tr>
      <w:tr w:rsidR="00B05878" w14:paraId="0354082E" w14:textId="77777777" w:rsidTr="00C4086D">
        <w:trPr>
          <w:trHeight w:val="143"/>
        </w:trPr>
        <w:tc>
          <w:tcPr>
            <w:tcW w:w="723" w:type="dxa"/>
            <w:shd w:val="clear" w:color="auto" w:fill="AEAAAA" w:themeFill="background2" w:themeFillShade="BF"/>
          </w:tcPr>
          <w:p w14:paraId="7F406BD8" w14:textId="3406CB41" w:rsidR="00B05878" w:rsidRPr="00B05878" w:rsidRDefault="00B05878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2" w:type="dxa"/>
            <w:shd w:val="clear" w:color="auto" w:fill="AEAAAA" w:themeFill="background2" w:themeFillShade="BF"/>
          </w:tcPr>
          <w:p w14:paraId="657645C3" w14:textId="77777777" w:rsidR="00B05878" w:rsidRPr="00B05878" w:rsidRDefault="00B05878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4770" w:type="dxa"/>
            <w:shd w:val="clear" w:color="auto" w:fill="AEAAAA" w:themeFill="background2" w:themeFillShade="BF"/>
          </w:tcPr>
          <w:p w14:paraId="055F3345" w14:textId="77777777" w:rsidR="00B05878" w:rsidRPr="00E82071" w:rsidRDefault="00B05878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shd w:val="clear" w:color="auto" w:fill="AEAAAA" w:themeFill="background2" w:themeFillShade="BF"/>
          </w:tcPr>
          <w:p w14:paraId="303E80FC" w14:textId="77777777" w:rsidR="00B05878" w:rsidRPr="00932E50" w:rsidRDefault="00B05878" w:rsidP="004D2A2D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EAAAA" w:themeFill="background2" w:themeFillShade="BF"/>
          </w:tcPr>
          <w:p w14:paraId="68E70FBF" w14:textId="77777777" w:rsidR="00B05878" w:rsidRPr="00E82071" w:rsidRDefault="00B05878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</w:p>
        </w:tc>
      </w:tr>
      <w:tr w:rsidR="00B05878" w14:paraId="58F0F502" w14:textId="77777777" w:rsidTr="00C4086D">
        <w:tc>
          <w:tcPr>
            <w:tcW w:w="723" w:type="dxa"/>
            <w:tcBorders>
              <w:bottom w:val="single" w:sz="4" w:space="0" w:color="auto"/>
            </w:tcBorders>
          </w:tcPr>
          <w:p w14:paraId="6AD661C5" w14:textId="12293066" w:rsidR="00B05878" w:rsidRPr="00B05878" w:rsidRDefault="00B05878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2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3D71AEC3" w14:textId="754C84F2" w:rsidR="00B05878" w:rsidRPr="00B05878" w:rsidRDefault="000F62FD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Mrs. Denise Warnock</w:t>
            </w:r>
            <w:r w:rsidR="00C4086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4D4A53C5" w14:textId="5B272617" w:rsidR="00B05878" w:rsidRPr="00E82071" w:rsidRDefault="000627A5" w:rsidP="000627A5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County Superintendent of Schools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EF42209" w14:textId="5F0710AF" w:rsidR="004D2A2D" w:rsidRDefault="007964C5" w:rsidP="004D2A2D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01/01/2</w:t>
            </w:r>
            <w:r w:rsidR="000F62FD">
              <w:rPr>
                <w:rFonts w:ascii="Arial Narrow" w:hAnsi="Arial Narrow" w:cs="Arial"/>
              </w:rPr>
              <w:t>5</w:t>
            </w:r>
          </w:p>
          <w:p w14:paraId="60E25BE1" w14:textId="4FD6FA3D" w:rsidR="004D2A2D" w:rsidRDefault="007964C5" w:rsidP="004D2A2D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</w:t>
            </w:r>
          </w:p>
          <w:p w14:paraId="377C79BE" w14:textId="5F124328" w:rsidR="00B05878" w:rsidRPr="00E82071" w:rsidRDefault="007964C5" w:rsidP="004D2A2D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12/31/2</w:t>
            </w:r>
            <w:r w:rsidR="000F62FD">
              <w:rPr>
                <w:rFonts w:ascii="Arial Narrow" w:hAnsi="Arial Narrow" w:cs="Arial"/>
              </w:rPr>
              <w:t>5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6DF8EBDC" w14:textId="762BA99F" w:rsidR="00F56813" w:rsidRPr="00A31101" w:rsidRDefault="00F56813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A31101">
              <w:rPr>
                <w:rFonts w:ascii="Arial Narrow" w:hAnsi="Arial Narrow" w:cs="Arial"/>
                <w:sz w:val="22"/>
                <w:szCs w:val="22"/>
              </w:rPr>
              <w:t>Phone #</w:t>
            </w:r>
            <w:r w:rsidR="004D2A2D" w:rsidRPr="00A31101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  <w:r w:rsidR="007964C5" w:rsidRPr="00A31101">
              <w:rPr>
                <w:rFonts w:ascii="Arial Narrow" w:hAnsi="Arial Narrow" w:cs="Arial"/>
                <w:sz w:val="22"/>
                <w:szCs w:val="22"/>
              </w:rPr>
              <w:t xml:space="preserve"> 478-237-6674</w:t>
            </w:r>
          </w:p>
          <w:p w14:paraId="3D574B4F" w14:textId="3A5D8331" w:rsidR="00B05878" w:rsidRPr="00A31101" w:rsidRDefault="00F56813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A31101">
              <w:rPr>
                <w:rFonts w:ascii="Arial Narrow" w:hAnsi="Arial Narrow" w:cs="Arial"/>
                <w:sz w:val="22"/>
                <w:szCs w:val="22"/>
              </w:rPr>
              <w:t>Email:</w:t>
            </w:r>
            <w:r w:rsidR="007964C5" w:rsidRPr="00A3110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hyperlink r:id="rId7" w:history="1">
              <w:r w:rsidR="000F62FD" w:rsidRPr="000F62FD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dwarnock@emanuel.k12.ga.us</w:t>
              </w:r>
            </w:hyperlink>
            <w:hyperlink r:id="rId8" w:history="1"/>
          </w:p>
        </w:tc>
      </w:tr>
      <w:tr w:rsidR="000627A5" w14:paraId="323E8075" w14:textId="77777777" w:rsidTr="00C4086D">
        <w:trPr>
          <w:trHeight w:val="206"/>
        </w:trPr>
        <w:tc>
          <w:tcPr>
            <w:tcW w:w="723" w:type="dxa"/>
            <w:shd w:val="clear" w:color="auto" w:fill="AEAAAA" w:themeFill="background2" w:themeFillShade="BF"/>
          </w:tcPr>
          <w:p w14:paraId="21975800" w14:textId="03B046A5" w:rsidR="000627A5" w:rsidRPr="00B05878" w:rsidRDefault="000627A5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2" w:type="dxa"/>
            <w:shd w:val="clear" w:color="auto" w:fill="AEAAAA" w:themeFill="background2" w:themeFillShade="BF"/>
          </w:tcPr>
          <w:p w14:paraId="4617B91D" w14:textId="77777777" w:rsidR="000627A5" w:rsidRPr="00B05878" w:rsidRDefault="000627A5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4770" w:type="dxa"/>
            <w:shd w:val="clear" w:color="auto" w:fill="AEAAAA" w:themeFill="background2" w:themeFillShade="BF"/>
          </w:tcPr>
          <w:p w14:paraId="17256175" w14:textId="77777777" w:rsidR="000627A5" w:rsidRPr="00E82071" w:rsidRDefault="000627A5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shd w:val="clear" w:color="auto" w:fill="AEAAAA" w:themeFill="background2" w:themeFillShade="BF"/>
          </w:tcPr>
          <w:p w14:paraId="101889C4" w14:textId="77777777" w:rsidR="000627A5" w:rsidRPr="00E82071" w:rsidRDefault="000627A5" w:rsidP="004D2A2D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780" w:type="dxa"/>
            <w:shd w:val="clear" w:color="auto" w:fill="AEAAAA" w:themeFill="background2" w:themeFillShade="BF"/>
          </w:tcPr>
          <w:p w14:paraId="1869E9E4" w14:textId="77777777" w:rsidR="000627A5" w:rsidRPr="00E82071" w:rsidRDefault="000627A5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</w:p>
        </w:tc>
      </w:tr>
      <w:tr w:rsidR="00B05878" w14:paraId="1BFEC60D" w14:textId="77777777" w:rsidTr="00C4086D">
        <w:tc>
          <w:tcPr>
            <w:tcW w:w="723" w:type="dxa"/>
            <w:tcBorders>
              <w:bottom w:val="single" w:sz="4" w:space="0" w:color="auto"/>
            </w:tcBorders>
          </w:tcPr>
          <w:p w14:paraId="790EB4FD" w14:textId="5E449460" w:rsidR="00B05878" w:rsidRPr="00B05878" w:rsidRDefault="00B05878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3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719BE3CC" w14:textId="48B440B8" w:rsidR="00B05878" w:rsidRDefault="000F62FD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Anthony Davis</w:t>
            </w:r>
          </w:p>
          <w:p w14:paraId="444259BA" w14:textId="20D31AEC" w:rsidR="004D2A2D" w:rsidRPr="00B05878" w:rsidRDefault="004D2A2D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40790C50" w14:textId="735A846B" w:rsidR="00B05878" w:rsidRPr="00E82071" w:rsidRDefault="000627A5" w:rsidP="00932E50">
            <w:pPr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Physician actively practicing in County (appointed by governing</w:t>
            </w:r>
            <w:r w:rsidR="00932E50" w:rsidRPr="00E82071">
              <w:rPr>
                <w:rFonts w:ascii="Arial Narrow" w:hAnsi="Arial Narrow" w:cs="Arial"/>
              </w:rPr>
              <w:t xml:space="preserve"> </w:t>
            </w:r>
            <w:r w:rsidRPr="00E82071">
              <w:rPr>
                <w:rFonts w:ascii="Arial Narrow" w:hAnsi="Arial Narrow" w:cs="Arial"/>
              </w:rPr>
              <w:t>authority of County - County Commissioners</w:t>
            </w:r>
            <w:r w:rsidR="00E82071">
              <w:rPr>
                <w:rFonts w:ascii="Arial Narrow" w:hAnsi="Arial Narrow" w:cs="Arial"/>
              </w:rPr>
              <w:t>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CE8AC7B" w14:textId="358C40CA" w:rsidR="004D2A2D" w:rsidRDefault="007964C5" w:rsidP="004D2A2D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 w:rsidRPr="007964C5">
              <w:rPr>
                <w:rFonts w:ascii="Arial Narrow" w:hAnsi="Arial Narrow" w:cs="Arial"/>
              </w:rPr>
              <w:t>01/01/</w:t>
            </w:r>
            <w:r w:rsidR="00EA5738">
              <w:rPr>
                <w:rFonts w:ascii="Arial Narrow" w:hAnsi="Arial Narrow" w:cs="Arial"/>
              </w:rPr>
              <w:t>24</w:t>
            </w:r>
          </w:p>
          <w:p w14:paraId="4BAA6E75" w14:textId="220082D7" w:rsidR="004D2A2D" w:rsidRDefault="007964C5" w:rsidP="004D2A2D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 w:rsidRPr="007964C5">
              <w:rPr>
                <w:rFonts w:ascii="Arial Narrow" w:hAnsi="Arial Narrow" w:cs="Arial"/>
              </w:rPr>
              <w:t>to</w:t>
            </w:r>
          </w:p>
          <w:p w14:paraId="7EDA276F" w14:textId="35B24B26" w:rsidR="00B05878" w:rsidRPr="004D2A2D" w:rsidRDefault="007964C5" w:rsidP="004D2A2D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 w:rsidRPr="007964C5">
              <w:rPr>
                <w:rFonts w:ascii="Arial Narrow" w:hAnsi="Arial Narrow" w:cs="Arial"/>
              </w:rPr>
              <w:t>12/31/2</w:t>
            </w:r>
            <w:r w:rsidR="00EA5738">
              <w:rPr>
                <w:rFonts w:ascii="Arial Narrow" w:hAnsi="Arial Narrow" w:cs="Arial"/>
              </w:rPr>
              <w:t>9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3DE0B6B0" w14:textId="05D544E4" w:rsidR="00F56813" w:rsidRPr="00E82071" w:rsidRDefault="00F56813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Phone #</w:t>
            </w:r>
            <w:r w:rsidR="004D2A2D">
              <w:rPr>
                <w:rFonts w:ascii="Arial Narrow" w:hAnsi="Arial Narrow" w:cs="Arial"/>
              </w:rPr>
              <w:t xml:space="preserve">: </w:t>
            </w:r>
            <w:r w:rsidR="007964C5">
              <w:rPr>
                <w:rFonts w:ascii="Arial Narrow" w:hAnsi="Arial Narrow" w:cs="Arial"/>
              </w:rPr>
              <w:t xml:space="preserve"> </w:t>
            </w:r>
            <w:r w:rsidR="00C64D54">
              <w:rPr>
                <w:rFonts w:ascii="Arial Narrow" w:hAnsi="Arial Narrow" w:cs="Arial"/>
              </w:rPr>
              <w:t>478-494-0477</w:t>
            </w:r>
          </w:p>
          <w:p w14:paraId="1227CD61" w14:textId="227FC851" w:rsidR="00B05878" w:rsidRPr="00E82071" w:rsidRDefault="00F56813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Email:</w:t>
            </w:r>
            <w:r w:rsidR="007964C5">
              <w:rPr>
                <w:rFonts w:ascii="Arial Narrow" w:hAnsi="Arial Narrow" w:cs="Arial"/>
              </w:rPr>
              <w:t xml:space="preserve"> </w:t>
            </w:r>
            <w:hyperlink r:id="rId9" w:history="1">
              <w:r w:rsidR="00C64D54" w:rsidRPr="00C64D54">
                <w:rPr>
                  <w:rStyle w:val="Hyperlink"/>
                  <w:rFonts w:ascii="Arial Narrow" w:hAnsi="Arial Narrow" w:cs="Arial"/>
                </w:rPr>
                <w:t>antbdavis@gmail.com</w:t>
              </w:r>
            </w:hyperlink>
          </w:p>
        </w:tc>
      </w:tr>
      <w:tr w:rsidR="000627A5" w14:paraId="7C182C53" w14:textId="77777777" w:rsidTr="00C4086D">
        <w:trPr>
          <w:trHeight w:val="134"/>
        </w:trPr>
        <w:tc>
          <w:tcPr>
            <w:tcW w:w="723" w:type="dxa"/>
            <w:shd w:val="clear" w:color="auto" w:fill="AEAAAA" w:themeFill="background2" w:themeFillShade="BF"/>
          </w:tcPr>
          <w:p w14:paraId="43A2EC92" w14:textId="1C92ED1A" w:rsidR="000627A5" w:rsidRPr="00B05878" w:rsidRDefault="000627A5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2" w:type="dxa"/>
            <w:shd w:val="clear" w:color="auto" w:fill="AEAAAA" w:themeFill="background2" w:themeFillShade="BF"/>
          </w:tcPr>
          <w:p w14:paraId="5C5A7022" w14:textId="77777777" w:rsidR="000627A5" w:rsidRPr="00B05878" w:rsidRDefault="000627A5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4770" w:type="dxa"/>
            <w:shd w:val="clear" w:color="auto" w:fill="AEAAAA" w:themeFill="background2" w:themeFillShade="BF"/>
          </w:tcPr>
          <w:p w14:paraId="148CB30D" w14:textId="77777777" w:rsidR="000627A5" w:rsidRPr="00E82071" w:rsidRDefault="000627A5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shd w:val="clear" w:color="auto" w:fill="AEAAAA" w:themeFill="background2" w:themeFillShade="BF"/>
          </w:tcPr>
          <w:p w14:paraId="74BDC65F" w14:textId="77777777" w:rsidR="000627A5" w:rsidRPr="00E82071" w:rsidRDefault="000627A5" w:rsidP="004D2A2D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780" w:type="dxa"/>
            <w:shd w:val="clear" w:color="auto" w:fill="AEAAAA" w:themeFill="background2" w:themeFillShade="BF"/>
          </w:tcPr>
          <w:p w14:paraId="2F7023BF" w14:textId="77777777" w:rsidR="000627A5" w:rsidRPr="00E82071" w:rsidRDefault="000627A5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</w:p>
        </w:tc>
      </w:tr>
      <w:tr w:rsidR="00B05878" w14:paraId="41A94E57" w14:textId="77777777" w:rsidTr="00C4086D">
        <w:tc>
          <w:tcPr>
            <w:tcW w:w="723" w:type="dxa"/>
            <w:tcBorders>
              <w:bottom w:val="single" w:sz="4" w:space="0" w:color="auto"/>
            </w:tcBorders>
          </w:tcPr>
          <w:p w14:paraId="448E647D" w14:textId="07FD0058" w:rsidR="00B05878" w:rsidRPr="00B05878" w:rsidRDefault="00B05878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4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25B1D7DE" w14:textId="33E93D07" w:rsidR="00B05878" w:rsidRPr="00B05878" w:rsidRDefault="00C4086D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Stephanie Fagler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32B32BED" w14:textId="0C3B2760" w:rsidR="00B05878" w:rsidRPr="00E82071" w:rsidRDefault="000627A5" w:rsidP="00932E50">
            <w:pPr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Consumer representing consumers of Mental Health, Mental Retardation,</w:t>
            </w:r>
            <w:r w:rsidR="007964C5">
              <w:rPr>
                <w:rFonts w:ascii="Arial Narrow" w:hAnsi="Arial Narrow" w:cs="Arial"/>
              </w:rPr>
              <w:t xml:space="preserve"> </w:t>
            </w:r>
            <w:r w:rsidRPr="00E82071">
              <w:rPr>
                <w:rFonts w:ascii="Arial Narrow" w:hAnsi="Arial Narrow" w:cs="Arial"/>
              </w:rPr>
              <w:t>&amp; Substance Abuse Services - (appointed by</w:t>
            </w:r>
            <w:r w:rsidR="00932E50" w:rsidRPr="00E82071">
              <w:rPr>
                <w:rFonts w:ascii="Arial Narrow" w:hAnsi="Arial Narrow" w:cs="Arial"/>
              </w:rPr>
              <w:t xml:space="preserve"> </w:t>
            </w:r>
            <w:r w:rsidRPr="00E82071">
              <w:rPr>
                <w:rFonts w:ascii="Arial Narrow" w:hAnsi="Arial Narrow" w:cs="Arial"/>
              </w:rPr>
              <w:t>governing authority of County Commissioners).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3ADB10C" w14:textId="65764618" w:rsidR="004D2A2D" w:rsidRDefault="007964C5" w:rsidP="004D2A2D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01/01/</w:t>
            </w:r>
            <w:r w:rsidR="00DD7D95">
              <w:rPr>
                <w:rFonts w:ascii="Arial Narrow" w:hAnsi="Arial Narrow" w:cs="Arial"/>
              </w:rPr>
              <w:t>23</w:t>
            </w:r>
          </w:p>
          <w:p w14:paraId="0C93009F" w14:textId="357479C7" w:rsidR="004D2A2D" w:rsidRDefault="007964C5" w:rsidP="004D2A2D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</w:t>
            </w:r>
          </w:p>
          <w:p w14:paraId="1EA8F97E" w14:textId="10CA44C2" w:rsidR="00B05878" w:rsidRPr="00E82071" w:rsidRDefault="007964C5" w:rsidP="004D2A2D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12/31/</w:t>
            </w:r>
            <w:r w:rsidR="00DD7D95">
              <w:rPr>
                <w:rFonts w:ascii="Arial Narrow" w:hAnsi="Arial Narrow" w:cs="Arial"/>
              </w:rPr>
              <w:t>28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12035B0B" w14:textId="6A4D7E3A" w:rsidR="00F56813" w:rsidRPr="00E82071" w:rsidRDefault="00F56813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Phone #</w:t>
            </w:r>
            <w:r w:rsidR="007964C5">
              <w:rPr>
                <w:rFonts w:ascii="Arial Narrow" w:hAnsi="Arial Narrow" w:cs="Arial"/>
              </w:rPr>
              <w:t xml:space="preserve"> 478</w:t>
            </w:r>
            <w:r w:rsidR="00DD7D95">
              <w:rPr>
                <w:rFonts w:ascii="Arial Narrow" w:hAnsi="Arial Narrow" w:cs="Arial"/>
              </w:rPr>
              <w:t>-</w:t>
            </w:r>
            <w:r w:rsidR="00BD00A6">
              <w:rPr>
                <w:rFonts w:ascii="Arial Narrow" w:hAnsi="Arial Narrow" w:cs="Arial"/>
              </w:rPr>
              <w:t>494-2035</w:t>
            </w:r>
          </w:p>
          <w:p w14:paraId="53781ACF" w14:textId="64BD350D" w:rsidR="00B05878" w:rsidRPr="004D2A2D" w:rsidRDefault="00F56813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D2A2D">
              <w:rPr>
                <w:rFonts w:ascii="Arial Narrow" w:hAnsi="Arial Narrow" w:cs="Arial"/>
                <w:sz w:val="18"/>
                <w:szCs w:val="18"/>
              </w:rPr>
              <w:t>Email:</w:t>
            </w:r>
            <w:r w:rsidR="008B3EF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hyperlink r:id="rId10" w:history="1">
              <w:r w:rsidR="00C64D54" w:rsidRPr="00FC1993">
                <w:rPr>
                  <w:rStyle w:val="Hyperlink"/>
                  <w:rFonts w:ascii="Arial Narrow" w:hAnsi="Arial Narrow" w:cs="Arial"/>
                </w:rPr>
                <w:t>sfagler@wcsb-asb.com</w:t>
              </w:r>
              <w:r w:rsidR="00C64D54" w:rsidRPr="00FC1993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 xml:space="preserve"> </w:t>
              </w:r>
            </w:hyperlink>
            <w:r w:rsidR="004D2A2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B05878" w14:paraId="31947EA8" w14:textId="77777777" w:rsidTr="00C4086D">
        <w:trPr>
          <w:trHeight w:val="224"/>
        </w:trPr>
        <w:tc>
          <w:tcPr>
            <w:tcW w:w="723" w:type="dxa"/>
            <w:shd w:val="clear" w:color="auto" w:fill="AEAAAA" w:themeFill="background2" w:themeFillShade="BF"/>
          </w:tcPr>
          <w:p w14:paraId="6A7B0CA9" w14:textId="77777777" w:rsidR="00B05878" w:rsidRPr="00B05878" w:rsidRDefault="00B05878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2" w:type="dxa"/>
            <w:shd w:val="clear" w:color="auto" w:fill="AEAAAA" w:themeFill="background2" w:themeFillShade="BF"/>
          </w:tcPr>
          <w:p w14:paraId="0DA1AF00" w14:textId="77777777" w:rsidR="00B05878" w:rsidRPr="00B05878" w:rsidRDefault="00B05878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4770" w:type="dxa"/>
            <w:shd w:val="clear" w:color="auto" w:fill="AEAAAA" w:themeFill="background2" w:themeFillShade="BF"/>
          </w:tcPr>
          <w:p w14:paraId="0EC3534B" w14:textId="77777777" w:rsidR="00B05878" w:rsidRPr="00E82071" w:rsidRDefault="00B05878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shd w:val="clear" w:color="auto" w:fill="AEAAAA" w:themeFill="background2" w:themeFillShade="BF"/>
          </w:tcPr>
          <w:p w14:paraId="765F11E0" w14:textId="77777777" w:rsidR="00B05878" w:rsidRPr="00E82071" w:rsidRDefault="00B05878" w:rsidP="004D2A2D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780" w:type="dxa"/>
            <w:shd w:val="clear" w:color="auto" w:fill="AEAAAA" w:themeFill="background2" w:themeFillShade="BF"/>
          </w:tcPr>
          <w:p w14:paraId="383DAFF8" w14:textId="77777777" w:rsidR="00B05878" w:rsidRPr="00E82071" w:rsidRDefault="00B05878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</w:p>
        </w:tc>
      </w:tr>
      <w:tr w:rsidR="00B05878" w14:paraId="0B7B861A" w14:textId="77777777" w:rsidTr="00C4086D">
        <w:tc>
          <w:tcPr>
            <w:tcW w:w="723" w:type="dxa"/>
            <w:tcBorders>
              <w:bottom w:val="single" w:sz="4" w:space="0" w:color="auto"/>
            </w:tcBorders>
          </w:tcPr>
          <w:p w14:paraId="55DFC38A" w14:textId="1002DECD" w:rsidR="00B05878" w:rsidRPr="00B05878" w:rsidRDefault="00B05878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5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045D74EE" w14:textId="729C00A1" w:rsidR="00B05878" w:rsidRPr="00B05878" w:rsidRDefault="00C4086D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Juanita Porter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105B823D" w14:textId="3EC3B395" w:rsidR="00B05878" w:rsidRPr="00E82071" w:rsidRDefault="000627A5" w:rsidP="00932E50">
            <w:pPr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Consumer or licensed nurse interested in promoting Public</w:t>
            </w:r>
            <w:r w:rsidR="00932E50" w:rsidRPr="00E82071">
              <w:rPr>
                <w:rFonts w:ascii="Arial Narrow" w:hAnsi="Arial Narrow" w:cs="Arial"/>
              </w:rPr>
              <w:t xml:space="preserve"> </w:t>
            </w:r>
            <w:r w:rsidRPr="00E82071">
              <w:rPr>
                <w:rFonts w:ascii="Arial Narrow" w:hAnsi="Arial Narrow" w:cs="Arial"/>
              </w:rPr>
              <w:t>Health - (appointed by governing authority of the largest</w:t>
            </w:r>
            <w:r w:rsidR="00932E50" w:rsidRPr="00E82071">
              <w:rPr>
                <w:rFonts w:ascii="Arial Narrow" w:hAnsi="Arial Narrow" w:cs="Arial"/>
              </w:rPr>
              <w:t xml:space="preserve"> </w:t>
            </w:r>
            <w:r w:rsidRPr="00E82071">
              <w:rPr>
                <w:rFonts w:ascii="Arial Narrow" w:hAnsi="Arial Narrow" w:cs="Arial"/>
              </w:rPr>
              <w:t>municipality in the County).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B3FF047" w14:textId="0AABAB9E" w:rsidR="004D2A2D" w:rsidRDefault="007964C5" w:rsidP="004D2A2D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01/01/</w:t>
            </w:r>
            <w:r w:rsidR="00DD7D95">
              <w:rPr>
                <w:rFonts w:ascii="Arial Narrow" w:hAnsi="Arial Narrow" w:cs="Arial"/>
              </w:rPr>
              <w:t>23</w:t>
            </w:r>
          </w:p>
          <w:p w14:paraId="4A03617D" w14:textId="08C62ADA" w:rsidR="004D2A2D" w:rsidRDefault="007964C5" w:rsidP="004D2A2D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</w:t>
            </w:r>
          </w:p>
          <w:p w14:paraId="21A02558" w14:textId="1E207485" w:rsidR="00B05878" w:rsidRPr="00E82071" w:rsidRDefault="007964C5" w:rsidP="004D2A2D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12/31/</w:t>
            </w:r>
            <w:r w:rsidR="00DD7D95">
              <w:rPr>
                <w:rFonts w:ascii="Arial Narrow" w:hAnsi="Arial Narrow" w:cs="Arial"/>
              </w:rPr>
              <w:t>28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6C70CDF6" w14:textId="2BF3E46A" w:rsidR="00F56813" w:rsidRPr="00E82071" w:rsidRDefault="00F56813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Phone #</w:t>
            </w:r>
            <w:r w:rsidR="004D2A2D">
              <w:rPr>
                <w:rFonts w:ascii="Arial Narrow" w:hAnsi="Arial Narrow" w:cs="Arial"/>
              </w:rPr>
              <w:t xml:space="preserve">: </w:t>
            </w:r>
            <w:r w:rsidR="007964C5">
              <w:rPr>
                <w:rFonts w:ascii="Arial Narrow" w:hAnsi="Arial Narrow" w:cs="Arial"/>
              </w:rPr>
              <w:t xml:space="preserve"> 478-289-3196</w:t>
            </w:r>
          </w:p>
          <w:p w14:paraId="17C569E0" w14:textId="40363775" w:rsidR="00B05878" w:rsidRPr="00E82071" w:rsidRDefault="00F56813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Email:</w:t>
            </w:r>
            <w:r w:rsidR="007964C5">
              <w:rPr>
                <w:rFonts w:ascii="Arial Narrow" w:hAnsi="Arial Narrow" w:cs="Arial"/>
              </w:rPr>
              <w:t xml:space="preserve"> </w:t>
            </w:r>
            <w:hyperlink r:id="rId11" w:history="1">
              <w:r w:rsidR="008B3EFB" w:rsidRPr="00E75931">
                <w:rPr>
                  <w:rStyle w:val="Hyperlink"/>
                  <w:rFonts w:ascii="Arial Narrow" w:hAnsi="Arial Narrow" w:cs="Arial"/>
                </w:rPr>
                <w:t>jporter@emanuelmedical.org</w:t>
              </w:r>
            </w:hyperlink>
            <w:r w:rsidR="004D2A2D">
              <w:rPr>
                <w:rFonts w:ascii="Arial Narrow" w:hAnsi="Arial Narrow" w:cs="Arial"/>
              </w:rPr>
              <w:t xml:space="preserve"> </w:t>
            </w:r>
          </w:p>
        </w:tc>
      </w:tr>
      <w:tr w:rsidR="00B05878" w14:paraId="6C2AD727" w14:textId="77777777" w:rsidTr="00C4086D">
        <w:tc>
          <w:tcPr>
            <w:tcW w:w="723" w:type="dxa"/>
            <w:shd w:val="clear" w:color="auto" w:fill="AEAAAA" w:themeFill="background2" w:themeFillShade="BF"/>
          </w:tcPr>
          <w:p w14:paraId="481B54CD" w14:textId="77777777" w:rsidR="00B05878" w:rsidRPr="00B05878" w:rsidRDefault="00B05878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2" w:type="dxa"/>
            <w:shd w:val="clear" w:color="auto" w:fill="AEAAAA" w:themeFill="background2" w:themeFillShade="BF"/>
          </w:tcPr>
          <w:p w14:paraId="5B912286" w14:textId="77777777" w:rsidR="00B05878" w:rsidRPr="00B05878" w:rsidRDefault="00B05878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4770" w:type="dxa"/>
            <w:shd w:val="clear" w:color="auto" w:fill="AEAAAA" w:themeFill="background2" w:themeFillShade="BF"/>
          </w:tcPr>
          <w:p w14:paraId="69E657A7" w14:textId="77777777" w:rsidR="00B05878" w:rsidRPr="00E82071" w:rsidRDefault="00B05878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shd w:val="clear" w:color="auto" w:fill="AEAAAA" w:themeFill="background2" w:themeFillShade="BF"/>
          </w:tcPr>
          <w:p w14:paraId="44BD8DDD" w14:textId="77777777" w:rsidR="00B05878" w:rsidRPr="00E82071" w:rsidRDefault="00B05878" w:rsidP="004D2A2D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780" w:type="dxa"/>
            <w:shd w:val="clear" w:color="auto" w:fill="AEAAAA" w:themeFill="background2" w:themeFillShade="BF"/>
          </w:tcPr>
          <w:p w14:paraId="36F83C37" w14:textId="77777777" w:rsidR="00B05878" w:rsidRPr="00E82071" w:rsidRDefault="00B05878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</w:p>
        </w:tc>
      </w:tr>
      <w:tr w:rsidR="00B05878" w14:paraId="0BF414A3" w14:textId="77777777" w:rsidTr="00C4086D">
        <w:tc>
          <w:tcPr>
            <w:tcW w:w="723" w:type="dxa"/>
            <w:tcBorders>
              <w:bottom w:val="single" w:sz="4" w:space="0" w:color="auto"/>
            </w:tcBorders>
          </w:tcPr>
          <w:p w14:paraId="0F25E506" w14:textId="2DC8728E" w:rsidR="00B05878" w:rsidRPr="00B05878" w:rsidRDefault="00B05878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6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3BCFC689" w14:textId="21EBA31E" w:rsidR="00B05878" w:rsidRPr="00B05878" w:rsidRDefault="00C4086D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Jimmy May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2D0047D1" w14:textId="4C3975C6" w:rsidR="00B05878" w:rsidRPr="00E82071" w:rsidRDefault="000627A5" w:rsidP="00932E50">
            <w:pPr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 xml:space="preserve">Consumer representing the County's needy, under privileged or elderly community - </w:t>
            </w:r>
            <w:r w:rsidR="00E82071">
              <w:rPr>
                <w:rFonts w:ascii="Arial Narrow" w:hAnsi="Arial Narrow" w:cs="Arial"/>
              </w:rPr>
              <w:t>(</w:t>
            </w:r>
            <w:r w:rsidRPr="00E82071">
              <w:rPr>
                <w:rFonts w:ascii="Arial Narrow" w:hAnsi="Arial Narrow" w:cs="Arial"/>
              </w:rPr>
              <w:t xml:space="preserve">appointed by governing authority of County - County </w:t>
            </w:r>
            <w:r w:rsidR="00932E50" w:rsidRPr="00E82071">
              <w:rPr>
                <w:rFonts w:ascii="Arial Narrow" w:hAnsi="Arial Narrow" w:cs="Arial"/>
              </w:rPr>
              <w:t>C</w:t>
            </w:r>
            <w:r w:rsidRPr="00E82071">
              <w:rPr>
                <w:rFonts w:ascii="Arial Narrow" w:hAnsi="Arial Narrow" w:cs="Arial"/>
              </w:rPr>
              <w:t>ommissioners</w:t>
            </w:r>
            <w:r w:rsidR="00E82071">
              <w:rPr>
                <w:rFonts w:ascii="Arial Narrow" w:hAnsi="Arial Narrow" w:cs="Arial"/>
              </w:rPr>
              <w:t>).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E0EC8A7" w14:textId="41CCEFBA" w:rsidR="004D2A2D" w:rsidRDefault="007964C5" w:rsidP="004D2A2D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01/01/</w:t>
            </w:r>
            <w:r w:rsidR="00580C52">
              <w:rPr>
                <w:rFonts w:ascii="Arial Narrow" w:hAnsi="Arial Narrow" w:cs="Arial"/>
              </w:rPr>
              <w:t>22</w:t>
            </w:r>
          </w:p>
          <w:p w14:paraId="4CDF7487" w14:textId="4F86B0F3" w:rsidR="004D2A2D" w:rsidRDefault="004D2A2D" w:rsidP="004D2A2D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</w:t>
            </w:r>
            <w:r w:rsidR="007964C5">
              <w:rPr>
                <w:rFonts w:ascii="Arial Narrow" w:hAnsi="Arial Narrow" w:cs="Arial"/>
              </w:rPr>
              <w:t>o</w:t>
            </w:r>
          </w:p>
          <w:p w14:paraId="7ECFF2CA" w14:textId="0DCC6763" w:rsidR="00B05878" w:rsidRPr="00E82071" w:rsidRDefault="00580C52" w:rsidP="004D2A2D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12/31/27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3FDB8919" w14:textId="5DE2492C" w:rsidR="00F56813" w:rsidRPr="00E82071" w:rsidRDefault="00F56813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Phone #</w:t>
            </w:r>
            <w:r w:rsidR="004D2A2D">
              <w:rPr>
                <w:rFonts w:ascii="Arial Narrow" w:hAnsi="Arial Narrow" w:cs="Arial"/>
              </w:rPr>
              <w:t xml:space="preserve">: </w:t>
            </w:r>
            <w:r w:rsidR="007964C5">
              <w:rPr>
                <w:rFonts w:ascii="Arial Narrow" w:hAnsi="Arial Narrow" w:cs="Arial"/>
              </w:rPr>
              <w:t xml:space="preserve"> 478-237-2121</w:t>
            </w:r>
          </w:p>
          <w:p w14:paraId="0AA235BC" w14:textId="61AB30CA" w:rsidR="00B05878" w:rsidRPr="00E82071" w:rsidRDefault="00F56813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Email:</w:t>
            </w:r>
            <w:r w:rsidR="007964C5">
              <w:rPr>
                <w:rFonts w:ascii="Arial Narrow" w:hAnsi="Arial Narrow" w:cs="Arial"/>
              </w:rPr>
              <w:t xml:space="preserve"> </w:t>
            </w:r>
            <w:hyperlink r:id="rId12" w:history="1">
              <w:r w:rsidR="004D2A2D" w:rsidRPr="006C6600">
                <w:rPr>
                  <w:rStyle w:val="Hyperlink"/>
                  <w:rFonts w:ascii="Arial Narrow" w:hAnsi="Arial Narrow" w:cs="Arial"/>
                </w:rPr>
                <w:t>jmay@durdenbc.com</w:t>
              </w:r>
            </w:hyperlink>
            <w:r w:rsidR="004D2A2D">
              <w:rPr>
                <w:rFonts w:ascii="Arial Narrow" w:hAnsi="Arial Narrow" w:cs="Arial"/>
              </w:rPr>
              <w:t xml:space="preserve"> </w:t>
            </w:r>
          </w:p>
        </w:tc>
      </w:tr>
      <w:tr w:rsidR="00B05878" w14:paraId="260BF549" w14:textId="77777777" w:rsidTr="00C4086D">
        <w:trPr>
          <w:trHeight w:val="161"/>
        </w:trPr>
        <w:tc>
          <w:tcPr>
            <w:tcW w:w="723" w:type="dxa"/>
            <w:shd w:val="clear" w:color="auto" w:fill="AEAAAA" w:themeFill="background2" w:themeFillShade="BF"/>
          </w:tcPr>
          <w:p w14:paraId="4C7BD6AB" w14:textId="77777777" w:rsidR="00B05878" w:rsidRPr="00B05878" w:rsidRDefault="00B05878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2" w:type="dxa"/>
            <w:shd w:val="clear" w:color="auto" w:fill="AEAAAA" w:themeFill="background2" w:themeFillShade="BF"/>
          </w:tcPr>
          <w:p w14:paraId="45E7478C" w14:textId="77777777" w:rsidR="00B05878" w:rsidRPr="00B05878" w:rsidRDefault="00B05878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4770" w:type="dxa"/>
            <w:shd w:val="clear" w:color="auto" w:fill="AEAAAA" w:themeFill="background2" w:themeFillShade="BF"/>
          </w:tcPr>
          <w:p w14:paraId="54B08F23" w14:textId="77777777" w:rsidR="00B05878" w:rsidRPr="00E82071" w:rsidRDefault="00B05878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shd w:val="clear" w:color="auto" w:fill="AEAAAA" w:themeFill="background2" w:themeFillShade="BF"/>
          </w:tcPr>
          <w:p w14:paraId="14702448" w14:textId="77777777" w:rsidR="00B05878" w:rsidRPr="00E82071" w:rsidRDefault="00B05878" w:rsidP="004D2A2D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780" w:type="dxa"/>
            <w:shd w:val="clear" w:color="auto" w:fill="AEAAAA" w:themeFill="background2" w:themeFillShade="BF"/>
          </w:tcPr>
          <w:p w14:paraId="2D2CAD95" w14:textId="77777777" w:rsidR="00B05878" w:rsidRPr="00E82071" w:rsidRDefault="00B05878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</w:p>
        </w:tc>
      </w:tr>
      <w:tr w:rsidR="00B05878" w14:paraId="2F7AD3FA" w14:textId="77777777" w:rsidTr="00C4086D">
        <w:tc>
          <w:tcPr>
            <w:tcW w:w="723" w:type="dxa"/>
            <w:tcBorders>
              <w:bottom w:val="single" w:sz="4" w:space="0" w:color="auto"/>
            </w:tcBorders>
          </w:tcPr>
          <w:p w14:paraId="70601203" w14:textId="1622E60E" w:rsidR="00B05878" w:rsidRPr="00B05878" w:rsidRDefault="00B05878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7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309FDDE6" w14:textId="29D361AB" w:rsidR="00B05878" w:rsidRPr="00B05878" w:rsidRDefault="00C4086D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Mary Claire Branan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00108E1C" w14:textId="722421BD" w:rsidR="00B05878" w:rsidRPr="00E82071" w:rsidRDefault="00932E50" w:rsidP="00E82071">
            <w:pPr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Chief executive officer of the governing authority of the largest municipality of the County or his appointee.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AEAA9A6" w14:textId="48BCB0F5" w:rsidR="004D2A2D" w:rsidRDefault="007964C5" w:rsidP="004D2A2D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01/01/</w:t>
            </w:r>
            <w:r w:rsidR="00580C52">
              <w:rPr>
                <w:rFonts w:ascii="Arial Narrow" w:hAnsi="Arial Narrow" w:cs="Arial"/>
              </w:rPr>
              <w:t>22</w:t>
            </w:r>
          </w:p>
          <w:p w14:paraId="6C467F14" w14:textId="5653803E" w:rsidR="004D2A2D" w:rsidRDefault="007964C5" w:rsidP="004D2A2D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</w:t>
            </w:r>
          </w:p>
          <w:p w14:paraId="16287B93" w14:textId="045550E4" w:rsidR="00B05878" w:rsidRPr="00E82071" w:rsidRDefault="007964C5" w:rsidP="004D2A2D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12/31/</w:t>
            </w:r>
            <w:r w:rsidR="00580C52">
              <w:rPr>
                <w:rFonts w:ascii="Arial Narrow" w:hAnsi="Arial Narrow" w:cs="Arial"/>
              </w:rPr>
              <w:t>25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57648039" w14:textId="42352F40" w:rsidR="00F56813" w:rsidRPr="00E82071" w:rsidRDefault="00F56813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Phone #</w:t>
            </w:r>
            <w:r w:rsidR="004D2A2D">
              <w:rPr>
                <w:rFonts w:ascii="Arial Narrow" w:hAnsi="Arial Narrow" w:cs="Arial"/>
              </w:rPr>
              <w:t xml:space="preserve">: </w:t>
            </w:r>
            <w:r w:rsidR="007964C5">
              <w:rPr>
                <w:rFonts w:ascii="Arial Narrow" w:hAnsi="Arial Narrow" w:cs="Arial"/>
              </w:rPr>
              <w:t xml:space="preserve"> 478-289-2436</w:t>
            </w:r>
          </w:p>
          <w:p w14:paraId="2A19811C" w14:textId="2D7CE967" w:rsidR="00B05878" w:rsidRPr="00E82071" w:rsidRDefault="00F56813" w:rsidP="00E82071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Email:</w:t>
            </w:r>
            <w:r w:rsidR="007964C5">
              <w:rPr>
                <w:rFonts w:ascii="Arial Narrow" w:hAnsi="Arial Narrow" w:cs="Arial"/>
              </w:rPr>
              <w:t xml:space="preserve"> </w:t>
            </w:r>
            <w:hyperlink r:id="rId13" w:history="1">
              <w:r w:rsidR="004D2A2D" w:rsidRPr="006C6600">
                <w:rPr>
                  <w:rStyle w:val="Hyperlink"/>
                  <w:rFonts w:ascii="Arial Narrow" w:hAnsi="Arial Narrow" w:cs="Arial"/>
                </w:rPr>
                <w:t>branan_mary@yahoo.com</w:t>
              </w:r>
            </w:hyperlink>
            <w:r w:rsidR="004D2A2D">
              <w:rPr>
                <w:rFonts w:ascii="Arial Narrow" w:hAnsi="Arial Narrow" w:cs="Arial"/>
              </w:rPr>
              <w:t xml:space="preserve"> </w:t>
            </w:r>
          </w:p>
        </w:tc>
      </w:tr>
    </w:tbl>
    <w:p w14:paraId="45B66892" w14:textId="77777777" w:rsidR="00486F67" w:rsidRDefault="00486F67" w:rsidP="00E82071">
      <w:pPr>
        <w:spacing w:line="360" w:lineRule="auto"/>
      </w:pPr>
    </w:p>
    <w:sectPr w:rsidR="00486F67" w:rsidSect="00E82071">
      <w:pgSz w:w="15840" w:h="12240" w:orient="landscape"/>
      <w:pgMar w:top="864" w:right="864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6309D"/>
    <w:multiLevelType w:val="hybridMultilevel"/>
    <w:tmpl w:val="37F4D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7607C"/>
    <w:multiLevelType w:val="hybridMultilevel"/>
    <w:tmpl w:val="34F89D1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9077619">
    <w:abstractNumId w:val="0"/>
  </w:num>
  <w:num w:numId="2" w16cid:durableId="1153254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78"/>
    <w:rsid w:val="000627A5"/>
    <w:rsid w:val="000F62FD"/>
    <w:rsid w:val="0023075A"/>
    <w:rsid w:val="003040B8"/>
    <w:rsid w:val="00444F90"/>
    <w:rsid w:val="00486F67"/>
    <w:rsid w:val="004A2CBF"/>
    <w:rsid w:val="004D2A2D"/>
    <w:rsid w:val="00580C52"/>
    <w:rsid w:val="00592F3A"/>
    <w:rsid w:val="007964C5"/>
    <w:rsid w:val="008213CF"/>
    <w:rsid w:val="008B3EFB"/>
    <w:rsid w:val="00932E50"/>
    <w:rsid w:val="009C1FB1"/>
    <w:rsid w:val="00A03305"/>
    <w:rsid w:val="00A31101"/>
    <w:rsid w:val="00A54050"/>
    <w:rsid w:val="00A76DC4"/>
    <w:rsid w:val="00A96CD0"/>
    <w:rsid w:val="00B05878"/>
    <w:rsid w:val="00BD00A6"/>
    <w:rsid w:val="00C4086D"/>
    <w:rsid w:val="00C64D54"/>
    <w:rsid w:val="00C93F8D"/>
    <w:rsid w:val="00DB6C54"/>
    <w:rsid w:val="00DD7D95"/>
    <w:rsid w:val="00E82071"/>
    <w:rsid w:val="00EA5738"/>
    <w:rsid w:val="00F56813"/>
    <w:rsid w:val="00F609CF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75170"/>
  <w15:chartTrackingRefBased/>
  <w15:docId w15:val="{2EE97DB4-794E-42CC-AF0E-C4C65E6C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878"/>
    <w:pPr>
      <w:widowControl w:val="0"/>
      <w:autoSpaceDE w:val="0"/>
      <w:autoSpaceDN w:val="0"/>
      <w:adjustRightInd w:val="0"/>
    </w:pPr>
    <w:rPr>
      <w:rFonts w:ascii="Courier" w:eastAsia="Times New Roman" w:hAnsi="Courier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878"/>
    <w:pPr>
      <w:ind w:left="720"/>
      <w:contextualSpacing/>
    </w:pPr>
  </w:style>
  <w:style w:type="character" w:styleId="FootnoteReference">
    <w:name w:val="footnote reference"/>
    <w:semiHidden/>
    <w:rsid w:val="00B05878"/>
  </w:style>
  <w:style w:type="character" w:styleId="Hyperlink">
    <w:name w:val="Hyperlink"/>
    <w:rsid w:val="00B05878"/>
    <w:rPr>
      <w:color w:val="0000FF"/>
      <w:u w:val="single"/>
    </w:rPr>
  </w:style>
  <w:style w:type="table" w:styleId="TableGrid">
    <w:name w:val="Table Grid"/>
    <w:basedOn w:val="TableNormal"/>
    <w:uiPriority w:val="39"/>
    <w:rsid w:val="00B05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D2A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3E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tty.hattaway@emanuel.k12.ga.us" TargetMode="External"/><Relationship Id="rId13" Type="http://schemas.openxmlformats.org/officeDocument/2006/relationships/hyperlink" Target="mailto:branan_mary@yahoo.com" TargetMode="External"/><Relationship Id="rId3" Type="http://schemas.openxmlformats.org/officeDocument/2006/relationships/styles" Target="styles.xml"/><Relationship Id="rId7" Type="http://schemas.openxmlformats.org/officeDocument/2006/relationships/hyperlink" Target="file:///\\10.204.151.12\Board%20Of%20Health\Emanuel%20BOH\Info%20to%20be%20Updated%20Yearly\2024\dwarnock@emanuel.k12.ga.us" TargetMode="External"/><Relationship Id="rId12" Type="http://schemas.openxmlformats.org/officeDocument/2006/relationships/hyperlink" Target="mailto:jmay@durdenb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10.204.151.12\Board%20Of%20Health\Emanuel%20BOH\Info%20to%20be%20Updated%20Yearly\2024\jmoore@emanuelco-ga.gov" TargetMode="External"/><Relationship Id="rId11" Type="http://schemas.openxmlformats.org/officeDocument/2006/relationships/hyperlink" Target="mailto:jporter@emanuelmedical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fagler@wcsb-asb.com%20" TargetMode="External"/><Relationship Id="rId4" Type="http://schemas.openxmlformats.org/officeDocument/2006/relationships/settings" Target="settings.xml"/><Relationship Id="rId9" Type="http://schemas.openxmlformats.org/officeDocument/2006/relationships/hyperlink" Target="antbdavis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E27DE-101D-4E7F-BA7B-59C1CFB07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Smith</dc:creator>
  <cp:keywords/>
  <dc:description/>
  <cp:lastModifiedBy>Scott, Taryn</cp:lastModifiedBy>
  <cp:revision>3</cp:revision>
  <cp:lastPrinted>2023-06-14T18:44:00Z</cp:lastPrinted>
  <dcterms:created xsi:type="dcterms:W3CDTF">2025-01-29T20:08:00Z</dcterms:created>
  <dcterms:modified xsi:type="dcterms:W3CDTF">2025-01-29T20:51:00Z</dcterms:modified>
</cp:coreProperties>
</file>